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aysenur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+359894057067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alisamerich@yahoo.com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