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33077 Casarin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Csrmn 88t57g888j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17/12/1988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Noncello, 35, Sacile, Province of Pordenone, Italy Sacile 33077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casarin.marianna@gmail.com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+393385367987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23/07/2026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