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Daniel  Torres Piñeiro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58002931J</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12/04/2002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danittpp@gmail.com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+34661211088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