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pauklina staniszewska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+48506573461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oliwier staniszewski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anastazja staniszewska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julia augustynowicz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