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Dryshliuk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+48508311781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Tymofii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