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kassia koval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+48730125082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Kassia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