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Made Winangsih</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21/04/1988</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Buleleng, Kabupaten Buleleng, Bali,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+6287761468854</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komangnarendra19@gmail.com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Putu</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24/04/2012</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Kadek</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27/02/2015</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Made Winangsih</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06/07/2026</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06/07/2026</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