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Evan Chan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15/09/1998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Jalan Nuansa Raya No.9, Jimbaran, Badung Regency,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+6282221606033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evanchan15998@gmail.com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30/07/2026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