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Victoria Dalton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Edward Dalton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21/09/2015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14/07/2026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