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Niall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+447502035991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71 Beech Road, Westhill, UK Aberdeen, UK AB32 6WR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6WR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simpsonniall24@gmail.com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Denise Gill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+4407979423869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