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gajewski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+48602779669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gabriel gajewski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