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Benjamin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Hernandez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+393471798218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25/06/1997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CA384MD</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h.benjamin256@gmail.com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2518TB</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21/07/2026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Benjamin Hernandez</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