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Басри Басриев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+359896801326</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Диляра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11.11.2021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Диляра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11.11.2021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23.7.2026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