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Sahil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Panwar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+4407387146449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Wallacebrae Crescent Danestone AB22 8YE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8YE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sahilpanwar0128@gmail.com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Sahil Panwar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+4407387146449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Ruben  kamal Rana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04/09/2015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Robin kamal rana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09/08/2013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