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Michał Kopczyński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+48606967378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