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ng Ayu Carissa Di Saty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12/201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g. Soka, Kesima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591707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arissawirakusum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9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