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różałowska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+48502939619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maciej różałowski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