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Kasia kosciuk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+4850398570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