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trochimiuk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+48504913859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Trochimiuk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 Trochimiuk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