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malanicheva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+48732600470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lukeriia malanicheva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