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Stockil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+353874467833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Coo Cah E21p991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E21p991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wildandwonderfulphotos@gmail.com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+353873951203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