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alind Greav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