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Sofia  Vitorino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21/08/1984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+351917942708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238617335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sofiana_anasofia@hotmail.com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Quinta do Anjo, Palmela,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2950-564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914541805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+351914541805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Rodrigo Cláudio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30/04/2015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Guilherme Cláudio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09/02/2019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06/07/2026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Ana Sofia Vitorino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