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Узунова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+359888086766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milena.uzi@gmail.com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7.7.2026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