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Stępień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+48506591169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15.05.1983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Rafał Stępień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29.09.2014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Stanisław Stępień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28.07.2026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