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Ирина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14.12.1986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+359887899897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Irji.com@abv.bg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