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Zyffert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+48509067639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Gabriela Kamińska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27.05.2020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23.07.2026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