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Диана Кехайова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