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кристиан петров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+359894316213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Дарен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14.7.2023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5.7.2026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