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Kevin</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Biswas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+60172686250</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07/02/2003</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A62589310</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kevinsupyo@gmail.com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47620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21/07/2026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Kevin Biswas</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