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Murat Nuriev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7.3.1984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nurievm47@gmail.com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+359878969649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Харманли,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Нурал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19.10.2011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25.2.2016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