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SERGIY POTAPENKO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+48574148614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