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Janczak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+48798192166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Malwina Janczak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Maja Janczak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