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Pawel Lipski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+48502184458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