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timothee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freville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+33628406477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951120628.68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tim.freville@gmail.com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Brussels, Belgium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1000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daria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+16284619755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18/07/2026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timothee freville</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