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Zizioli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 Rezzato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Rezzato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09/10/1978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+393487945809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zizichiara@gmail.com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