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MARC AUTRAN</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23.4.1961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+359893490569</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marcautran@hotmail.com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10.7.2026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