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pańko-edery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+48502037648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alexander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