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Росица Славчева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12.11.1971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rositsa.slavcheva@abv.bg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+359889607560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„Петрохан“, Русе,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31.7.2026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