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Теодора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Чифильонова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+359894665105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frida@abv.bg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