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Lukasz Gorecki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+48724441254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Julia Gorecka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31.05.2018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26.07.2026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