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a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lor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29809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011933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ra_flores86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gueirão-Mem Martin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25-07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celo Flore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112711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5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ara Flor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