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Dachtera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+48663596685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dachtera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