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bik-koren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65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Kubik-Starz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ola Kubik-Starz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