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Недялков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+359899804159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nedyalkov19@gmail.com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