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Daniel Obertaxer</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31/01/1984</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Tohjiwa 1, Kaba-Kaba, Kediri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+4901751022700</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dancheehh@gmail.com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Mio</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26/07/2019</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Lian</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19/03/2016</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Daniel Obertaxer</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26/07/2026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26/07/2026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