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Andreea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Cadiș</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 Donath, Cluj-Napoca,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31.03.1992</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andreeateodora.cadis@gmail.com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+40749912306</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 Donath, Cluj-Napoca,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18.07.2026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