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Alessandro Bisi</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29.10.1994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+34611767922</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bisialessandro94@gmail.com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5.7.2026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