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Muskala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+48577010530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03.03.1980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Adam muskała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