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gen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ayll17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702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